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00" w:rsidRPr="00E91C4D" w:rsidRDefault="00855320">
      <w:pPr>
        <w:rPr>
          <w:b/>
          <w:noProof/>
          <w:color w:val="FF0000"/>
          <w:sz w:val="36"/>
          <w:lang w:eastAsia="ru-RU"/>
        </w:rPr>
      </w:pPr>
      <w:r w:rsidRPr="00E91C4D">
        <w:rPr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94EF1" wp14:editId="2C262801">
                <wp:simplePos x="0" y="0"/>
                <wp:positionH relativeFrom="column">
                  <wp:posOffset>2599329</wp:posOffset>
                </wp:positionH>
                <wp:positionV relativeFrom="paragraph">
                  <wp:posOffset>1142369</wp:posOffset>
                </wp:positionV>
                <wp:extent cx="1184246" cy="237563"/>
                <wp:effectExtent l="0" t="0" r="16510" b="1016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46" cy="237563"/>
                        </a:xfrm>
                        <a:custGeom>
                          <a:avLst/>
                          <a:gdLst>
                            <a:gd name="connsiteX0" fmla="*/ 281066 w 1184246"/>
                            <a:gd name="connsiteY0" fmla="*/ 33659 h 237563"/>
                            <a:gd name="connsiteX1" fmla="*/ 62283 w 1184246"/>
                            <a:gd name="connsiteY1" fmla="*/ 33659 h 237563"/>
                            <a:gd name="connsiteX2" fmla="*/ 28624 w 1184246"/>
                            <a:gd name="connsiteY2" fmla="*/ 50488 h 237563"/>
                            <a:gd name="connsiteX3" fmla="*/ 11795 w 1184246"/>
                            <a:gd name="connsiteY3" fmla="*/ 56098 h 237563"/>
                            <a:gd name="connsiteX4" fmla="*/ 575 w 1184246"/>
                            <a:gd name="connsiteY4" fmla="*/ 78537 h 237563"/>
                            <a:gd name="connsiteX5" fmla="*/ 23015 w 1184246"/>
                            <a:gd name="connsiteY5" fmla="*/ 145855 h 237563"/>
                            <a:gd name="connsiteX6" fmla="*/ 34234 w 1184246"/>
                            <a:gd name="connsiteY6" fmla="*/ 168294 h 237563"/>
                            <a:gd name="connsiteX7" fmla="*/ 56673 w 1184246"/>
                            <a:gd name="connsiteY7" fmla="*/ 179514 h 237563"/>
                            <a:gd name="connsiteX8" fmla="*/ 118381 w 1184246"/>
                            <a:gd name="connsiteY8" fmla="*/ 196343 h 237563"/>
                            <a:gd name="connsiteX9" fmla="*/ 516678 w 1184246"/>
                            <a:gd name="connsiteY9" fmla="*/ 201953 h 237563"/>
                            <a:gd name="connsiteX10" fmla="*/ 1128148 w 1184246"/>
                            <a:gd name="connsiteY10" fmla="*/ 196343 h 237563"/>
                            <a:gd name="connsiteX11" fmla="*/ 1150588 w 1184246"/>
                            <a:gd name="connsiteY11" fmla="*/ 179514 h 237563"/>
                            <a:gd name="connsiteX12" fmla="*/ 1167417 w 1184246"/>
                            <a:gd name="connsiteY12" fmla="*/ 168294 h 237563"/>
                            <a:gd name="connsiteX13" fmla="*/ 1173027 w 1184246"/>
                            <a:gd name="connsiteY13" fmla="*/ 129026 h 237563"/>
                            <a:gd name="connsiteX14" fmla="*/ 1184246 w 1184246"/>
                            <a:gd name="connsiteY14" fmla="*/ 84147 h 237563"/>
                            <a:gd name="connsiteX15" fmla="*/ 1178637 w 1184246"/>
                            <a:gd name="connsiteY15" fmla="*/ 67318 h 237563"/>
                            <a:gd name="connsiteX16" fmla="*/ 1144978 w 1184246"/>
                            <a:gd name="connsiteY16" fmla="*/ 56098 h 237563"/>
                            <a:gd name="connsiteX17" fmla="*/ 959854 w 1184246"/>
                            <a:gd name="connsiteY17" fmla="*/ 39269 h 237563"/>
                            <a:gd name="connsiteX18" fmla="*/ 926195 w 1184246"/>
                            <a:gd name="connsiteY18" fmla="*/ 28049 h 237563"/>
                            <a:gd name="connsiteX19" fmla="*/ 858877 w 1184246"/>
                            <a:gd name="connsiteY19" fmla="*/ 16829 h 237563"/>
                            <a:gd name="connsiteX20" fmla="*/ 842048 w 1184246"/>
                            <a:gd name="connsiteY20" fmla="*/ 11220 h 237563"/>
                            <a:gd name="connsiteX21" fmla="*/ 701802 w 1184246"/>
                            <a:gd name="connsiteY21" fmla="*/ 0 h 237563"/>
                            <a:gd name="connsiteX22" fmla="*/ 544727 w 1184246"/>
                            <a:gd name="connsiteY22" fmla="*/ 5610 h 237563"/>
                            <a:gd name="connsiteX23" fmla="*/ 505459 w 1184246"/>
                            <a:gd name="connsiteY23" fmla="*/ 11220 h 237563"/>
                            <a:gd name="connsiteX24" fmla="*/ 393262 w 1184246"/>
                            <a:gd name="connsiteY24" fmla="*/ 22439 h 237563"/>
                            <a:gd name="connsiteX25" fmla="*/ 275456 w 1184246"/>
                            <a:gd name="connsiteY25" fmla="*/ 28049 h 237563"/>
                            <a:gd name="connsiteX26" fmla="*/ 230578 w 1184246"/>
                            <a:gd name="connsiteY26" fmla="*/ 33659 h 237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184246" h="237563">
                              <a:moveTo>
                                <a:pt x="281066" y="33659"/>
                              </a:moveTo>
                              <a:cubicBezTo>
                                <a:pt x="188043" y="20370"/>
                                <a:pt x="230061" y="24071"/>
                                <a:pt x="62283" y="33659"/>
                              </a:cubicBezTo>
                              <a:cubicBezTo>
                                <a:pt x="46366" y="34569"/>
                                <a:pt x="42041" y="43780"/>
                                <a:pt x="28624" y="50488"/>
                              </a:cubicBezTo>
                              <a:cubicBezTo>
                                <a:pt x="23335" y="53132"/>
                                <a:pt x="17405" y="54228"/>
                                <a:pt x="11795" y="56098"/>
                              </a:cubicBezTo>
                              <a:cubicBezTo>
                                <a:pt x="8055" y="63578"/>
                                <a:pt x="1332" y="70209"/>
                                <a:pt x="575" y="78537"/>
                              </a:cubicBezTo>
                              <a:cubicBezTo>
                                <a:pt x="-2629" y="113782"/>
                                <a:pt x="7922" y="118687"/>
                                <a:pt x="23015" y="145855"/>
                              </a:cubicBezTo>
                              <a:cubicBezTo>
                                <a:pt x="27076" y="153165"/>
                                <a:pt x="28321" y="162381"/>
                                <a:pt x="34234" y="168294"/>
                              </a:cubicBezTo>
                              <a:cubicBezTo>
                                <a:pt x="40147" y="174207"/>
                                <a:pt x="49031" y="176118"/>
                                <a:pt x="56673" y="179514"/>
                              </a:cubicBezTo>
                              <a:cubicBezTo>
                                <a:pt x="78208" y="189085"/>
                                <a:pt x="94076" y="195712"/>
                                <a:pt x="118381" y="196343"/>
                              </a:cubicBezTo>
                              <a:cubicBezTo>
                                <a:pt x="251115" y="199790"/>
                                <a:pt x="383912" y="200083"/>
                                <a:pt x="516678" y="201953"/>
                              </a:cubicBezTo>
                              <a:cubicBezTo>
                                <a:pt x="710788" y="266656"/>
                                <a:pt x="927466" y="229791"/>
                                <a:pt x="1128148" y="196343"/>
                              </a:cubicBezTo>
                              <a:cubicBezTo>
                                <a:pt x="1135628" y="190733"/>
                                <a:pt x="1142980" y="184948"/>
                                <a:pt x="1150588" y="179514"/>
                              </a:cubicBezTo>
                              <a:cubicBezTo>
                                <a:pt x="1156074" y="175595"/>
                                <a:pt x="1164679" y="174455"/>
                                <a:pt x="1167417" y="168294"/>
                              </a:cubicBezTo>
                              <a:cubicBezTo>
                                <a:pt x="1172787" y="156211"/>
                                <a:pt x="1170853" y="142068"/>
                                <a:pt x="1173027" y="129026"/>
                              </a:cubicBezTo>
                              <a:cubicBezTo>
                                <a:pt x="1177540" y="101951"/>
                                <a:pt x="1177022" y="105823"/>
                                <a:pt x="1184246" y="84147"/>
                              </a:cubicBezTo>
                              <a:cubicBezTo>
                                <a:pt x="1182376" y="78537"/>
                                <a:pt x="1183449" y="70755"/>
                                <a:pt x="1178637" y="67318"/>
                              </a:cubicBezTo>
                              <a:cubicBezTo>
                                <a:pt x="1169013" y="60444"/>
                                <a:pt x="1156451" y="58966"/>
                                <a:pt x="1144978" y="56098"/>
                              </a:cubicBezTo>
                              <a:cubicBezTo>
                                <a:pt x="1054710" y="33531"/>
                                <a:pt x="1115507" y="45494"/>
                                <a:pt x="959854" y="39269"/>
                              </a:cubicBezTo>
                              <a:lnTo>
                                <a:pt x="926195" y="28049"/>
                              </a:lnTo>
                              <a:cubicBezTo>
                                <a:pt x="913890" y="23947"/>
                                <a:pt x="867771" y="18100"/>
                                <a:pt x="858877" y="16829"/>
                              </a:cubicBezTo>
                              <a:cubicBezTo>
                                <a:pt x="853267" y="14959"/>
                                <a:pt x="847846" y="12380"/>
                                <a:pt x="842048" y="11220"/>
                              </a:cubicBezTo>
                              <a:cubicBezTo>
                                <a:pt x="798139" y="2439"/>
                                <a:pt x="742728" y="2274"/>
                                <a:pt x="701802" y="0"/>
                              </a:cubicBezTo>
                              <a:cubicBezTo>
                                <a:pt x="649444" y="1870"/>
                                <a:pt x="597033" y="2621"/>
                                <a:pt x="544727" y="5610"/>
                              </a:cubicBezTo>
                              <a:cubicBezTo>
                                <a:pt x="531526" y="6364"/>
                                <a:pt x="518600" y="9760"/>
                                <a:pt x="505459" y="11220"/>
                              </a:cubicBezTo>
                              <a:cubicBezTo>
                                <a:pt x="468103" y="15371"/>
                                <a:pt x="430747" y="19696"/>
                                <a:pt x="393262" y="22439"/>
                              </a:cubicBezTo>
                              <a:cubicBezTo>
                                <a:pt x="354054" y="25308"/>
                                <a:pt x="314725" y="26179"/>
                                <a:pt x="275456" y="28049"/>
                              </a:cubicBezTo>
                              <a:cubicBezTo>
                                <a:pt x="234337" y="33923"/>
                                <a:pt x="249410" y="33659"/>
                                <a:pt x="230578" y="3365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204.65pt;margin-top:89.95pt;width:93.2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4246,23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" path="m281066,33659v-93023,-13289,-51005,-9588,-218783,c46366,34569,42041,43780,28624,50488v-5289,2644,-11219,3740,-16829,5610c8055,63578,1332,70209,575,78537v-3204,35245,7347,40150,22440,67318c27076,153165,28321,162381,34234,168294v5913,5913,14797,7824,22439,11220c78208,189085,94076,195712,118381,196343v132734,3447,265531,3740,398297,5610c710788,266656,927466,229791,1128148,196343v7480,-5610,14832,-11395,22440,-16829c1156074,175595,1164679,174455,1167417,168294v5370,-12083,3436,-26226,5610,-39268c1177540,101951,1177022,105823,1184246,84147v-1870,-5610,-797,-13392,-5609,-16829c1169013,60444,1156451,58966,1144978,56098,1054710,33531,1115507,45494,959854,39269l926195,28049c913890,23947,867771,18100,858877,16829v-5610,-1870,-11031,-4449,-16829,-5609c798139,2439,742728,2274,701802,,649444,1870,597033,2621,544727,5610v-13201,754,-26127,4150,-39268,5610c468103,15371,430747,19696,393262,22439v-39208,2869,-78537,3740,-117806,5610c234337,33923,249410,33659,230578,33659e" filled="f" strokecolor="red" strokeweight="2pt">
                <v:path arrowok="t" o:connecttype="custom" o:connectlocs="281066,33659;62283,33659;28624,50488;11795,56098;575,78537;23015,145855;34234,168294;56673,179514;118381,196343;516678,201953;1128148,196343;1150588,179514;1167417,168294;1173027,129026;1184246,84147;1178637,67318;1144978,56098;959854,39269;926195,28049;858877,16829;842048,11220;701802,0;544727,5610;505459,11220;393262,22439;275456,28049;230578,33659" o:connectangles="0,0,0,0,0,0,0,0,0,0,0,0,0,0,0,0,0,0,0,0,0,0,0,0,0,0,0"/>
              </v:shape>
            </w:pict>
          </mc:Fallback>
        </mc:AlternateContent>
      </w:r>
      <w:r w:rsidR="00066C00" w:rsidRPr="00E91C4D">
        <w:rPr>
          <w:b/>
          <w:noProof/>
          <w:color w:val="FF0000"/>
          <w:sz w:val="36"/>
          <w:lang w:eastAsia="ru-RU"/>
        </w:rPr>
        <w:t>Для ленты</w:t>
      </w:r>
    </w:p>
    <w:p w:rsidR="00AC6746" w:rsidRDefault="00855320">
      <w:r>
        <w:rPr>
          <w:noProof/>
          <w:lang w:eastAsia="ru-RU"/>
        </w:rPr>
        <w:drawing>
          <wp:inline distT="0" distB="0" distL="0" distR="0" wp14:anchorId="09AA27F9" wp14:editId="3E5486F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00" w:rsidRPr="00E91C4D" w:rsidRDefault="00066C00">
      <w:pPr>
        <w:rPr>
          <w:b/>
          <w:color w:val="FF0000"/>
          <w:sz w:val="32"/>
        </w:rPr>
      </w:pPr>
      <w:r w:rsidRPr="00E91C4D">
        <w:rPr>
          <w:b/>
          <w:color w:val="FF0000"/>
          <w:sz w:val="32"/>
        </w:rPr>
        <w:t>Для столба с треугольниками</w:t>
      </w:r>
    </w:p>
    <w:p w:rsidR="00066C00" w:rsidRDefault="00422C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2683688</wp:posOffset>
                </wp:positionH>
                <wp:positionV relativeFrom="paragraph">
                  <wp:posOffset>1172313</wp:posOffset>
                </wp:positionV>
                <wp:extent cx="1084624" cy="216971"/>
                <wp:effectExtent l="0" t="0" r="20320" b="1206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624" cy="216971"/>
                        </a:xfrm>
                        <a:custGeom>
                          <a:avLst/>
                          <a:gdLst>
                            <a:gd name="connsiteX0" fmla="*/ 127693 w 1084624"/>
                            <a:gd name="connsiteY0" fmla="*/ 5922 h 216971"/>
                            <a:gd name="connsiteX1" fmla="*/ 42633 w 1084624"/>
                            <a:gd name="connsiteY1" fmla="*/ 27187 h 216971"/>
                            <a:gd name="connsiteX2" fmla="*/ 10735 w 1084624"/>
                            <a:gd name="connsiteY2" fmla="*/ 48452 h 216971"/>
                            <a:gd name="connsiteX3" fmla="*/ 103 w 1084624"/>
                            <a:gd name="connsiteY3" fmla="*/ 80350 h 216971"/>
                            <a:gd name="connsiteX4" fmla="*/ 21368 w 1084624"/>
                            <a:gd name="connsiteY4" fmla="*/ 154778 h 216971"/>
                            <a:gd name="connsiteX5" fmla="*/ 74530 w 1084624"/>
                            <a:gd name="connsiteY5" fmla="*/ 165410 h 216971"/>
                            <a:gd name="connsiteX6" fmla="*/ 202121 w 1084624"/>
                            <a:gd name="connsiteY6" fmla="*/ 176043 h 216971"/>
                            <a:gd name="connsiteX7" fmla="*/ 244651 w 1084624"/>
                            <a:gd name="connsiteY7" fmla="*/ 186676 h 216971"/>
                            <a:gd name="connsiteX8" fmla="*/ 276549 w 1084624"/>
                            <a:gd name="connsiteY8" fmla="*/ 197308 h 216971"/>
                            <a:gd name="connsiteX9" fmla="*/ 372242 w 1084624"/>
                            <a:gd name="connsiteY9" fmla="*/ 207941 h 216971"/>
                            <a:gd name="connsiteX10" fmla="*/ 616791 w 1084624"/>
                            <a:gd name="connsiteY10" fmla="*/ 197308 h 216971"/>
                            <a:gd name="connsiteX11" fmla="*/ 669954 w 1084624"/>
                            <a:gd name="connsiteY11" fmla="*/ 186676 h 216971"/>
                            <a:gd name="connsiteX12" fmla="*/ 808177 w 1084624"/>
                            <a:gd name="connsiteY12" fmla="*/ 197308 h 216971"/>
                            <a:gd name="connsiteX13" fmla="*/ 999563 w 1084624"/>
                            <a:gd name="connsiteY13" fmla="*/ 197308 h 216971"/>
                            <a:gd name="connsiteX14" fmla="*/ 1084624 w 1084624"/>
                            <a:gd name="connsiteY14" fmla="*/ 133513 h 216971"/>
                            <a:gd name="connsiteX15" fmla="*/ 1073991 w 1084624"/>
                            <a:gd name="connsiteY15" fmla="*/ 59085 h 216971"/>
                            <a:gd name="connsiteX16" fmla="*/ 1010196 w 1084624"/>
                            <a:gd name="connsiteY16" fmla="*/ 27187 h 216971"/>
                            <a:gd name="connsiteX17" fmla="*/ 372242 w 1084624"/>
                            <a:gd name="connsiteY17" fmla="*/ 16555 h 216971"/>
                            <a:gd name="connsiteX18" fmla="*/ 234019 w 1084624"/>
                            <a:gd name="connsiteY18" fmla="*/ 5922 h 216971"/>
                            <a:gd name="connsiteX19" fmla="*/ 127693 w 1084624"/>
                            <a:gd name="connsiteY19" fmla="*/ 5922 h 2169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084624" h="216971">
                              <a:moveTo>
                                <a:pt x="127693" y="5922"/>
                              </a:moveTo>
                              <a:cubicBezTo>
                                <a:pt x="95795" y="9466"/>
                                <a:pt x="64427" y="16290"/>
                                <a:pt x="42633" y="27187"/>
                              </a:cubicBezTo>
                              <a:cubicBezTo>
                                <a:pt x="31203" y="32902"/>
                                <a:pt x="21368" y="41364"/>
                                <a:pt x="10735" y="48452"/>
                              </a:cubicBezTo>
                              <a:cubicBezTo>
                                <a:pt x="7191" y="59085"/>
                                <a:pt x="-1012" y="69198"/>
                                <a:pt x="103" y="80350"/>
                              </a:cubicBezTo>
                              <a:cubicBezTo>
                                <a:pt x="2670" y="106024"/>
                                <a:pt x="4377" y="135360"/>
                                <a:pt x="21368" y="154778"/>
                              </a:cubicBezTo>
                              <a:cubicBezTo>
                                <a:pt x="33268" y="168378"/>
                                <a:pt x="56582" y="163298"/>
                                <a:pt x="74530" y="165410"/>
                              </a:cubicBezTo>
                              <a:cubicBezTo>
                                <a:pt x="116915" y="170397"/>
                                <a:pt x="159591" y="172499"/>
                                <a:pt x="202121" y="176043"/>
                              </a:cubicBezTo>
                              <a:cubicBezTo>
                                <a:pt x="216298" y="179587"/>
                                <a:pt x="230600" y="182662"/>
                                <a:pt x="244651" y="186676"/>
                              </a:cubicBezTo>
                              <a:cubicBezTo>
                                <a:pt x="255428" y="189755"/>
                                <a:pt x="265494" y="195465"/>
                                <a:pt x="276549" y="197308"/>
                              </a:cubicBezTo>
                              <a:cubicBezTo>
                                <a:pt x="308206" y="202584"/>
                                <a:pt x="340344" y="204397"/>
                                <a:pt x="372242" y="207941"/>
                              </a:cubicBezTo>
                              <a:cubicBezTo>
                                <a:pt x="453758" y="204397"/>
                                <a:pt x="535405" y="203121"/>
                                <a:pt x="616791" y="197308"/>
                              </a:cubicBezTo>
                              <a:cubicBezTo>
                                <a:pt x="634817" y="196020"/>
                                <a:pt x="651882" y="186676"/>
                                <a:pt x="669954" y="186676"/>
                              </a:cubicBezTo>
                              <a:cubicBezTo>
                                <a:pt x="716164" y="186676"/>
                                <a:pt x="762103" y="193764"/>
                                <a:pt x="808177" y="197308"/>
                              </a:cubicBezTo>
                              <a:cubicBezTo>
                                <a:pt x="879851" y="221200"/>
                                <a:pt x="880092" y="225754"/>
                                <a:pt x="999563" y="197308"/>
                              </a:cubicBezTo>
                              <a:cubicBezTo>
                                <a:pt x="1031120" y="189794"/>
                                <a:pt x="1061203" y="156933"/>
                                <a:pt x="1084624" y="133513"/>
                              </a:cubicBezTo>
                              <a:cubicBezTo>
                                <a:pt x="1081080" y="108704"/>
                                <a:pt x="1084169" y="81986"/>
                                <a:pt x="1073991" y="59085"/>
                              </a:cubicBezTo>
                              <a:cubicBezTo>
                                <a:pt x="1069016" y="47892"/>
                                <a:pt x="1022424" y="27575"/>
                                <a:pt x="1010196" y="27187"/>
                              </a:cubicBezTo>
                              <a:cubicBezTo>
                                <a:pt x="797622" y="20439"/>
                                <a:pt x="584893" y="20099"/>
                                <a:pt x="372242" y="16555"/>
                              </a:cubicBezTo>
                              <a:lnTo>
                                <a:pt x="234019" y="5922"/>
                              </a:lnTo>
                              <a:cubicBezTo>
                                <a:pt x="103640" y="-5415"/>
                                <a:pt x="159591" y="2378"/>
                                <a:pt x="127693" y="592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211.3pt;margin-top:92.3pt;width:85.4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624,21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" path="m127693,5922c95795,9466,64427,16290,42633,27187,31203,32902,21368,41364,10735,48452,7191,59085,-1012,69198,103,80350v2567,25674,4274,55010,21265,74428c33268,168378,56582,163298,74530,165410v42385,4987,85061,7089,127591,10633c216298,179587,230600,182662,244651,186676v10777,3079,20843,8789,31898,10632c308206,202584,340344,204397,372242,207941v81516,-3544,163163,-4820,244549,-10633c634817,196020,651882,186676,669954,186676v46210,,92149,7088,138223,10632c879851,221200,880092,225754,999563,197308v31557,-7514,61640,-40375,85061,-63795c1081080,108704,1084169,81986,1073991,59085v-4975,-11193,-51567,-31510,-63795,-31898c797622,20439,584893,20099,372242,16555l234019,5922c103640,-5415,159591,2378,127693,5922xe" filled="f" strokecolor="red" strokeweight="2pt">
                <v:path arrowok="t" o:connecttype="custom" o:connectlocs="127693,5922;42633,27187;10735,48452;103,80350;21368,154778;74530,165410;202121,176043;244651,186676;276549,197308;372242,207941;616791,197308;669954,186676;808177,197308;999563,197308;1084624,133513;1073991,59085;1010196,27187;372242,16555;234019,5922;127693,5922" o:connectangles="0,0,0,0,0,0,0,0,0,0,0,0,0,0,0,0,0,0,0,0"/>
              </v:shape>
            </w:pict>
          </mc:Fallback>
        </mc:AlternateContent>
      </w:r>
      <w:r w:rsidR="00066C00">
        <w:rPr>
          <w:noProof/>
          <w:lang w:eastAsia="ru-RU"/>
        </w:rPr>
        <w:drawing>
          <wp:inline distT="0" distB="0" distL="0" distR="0" wp14:anchorId="784EF5A9" wp14:editId="350457E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00" w:rsidRPr="00E91C4D" w:rsidRDefault="00E91C4D">
      <w:pPr>
        <w:rPr>
          <w:b/>
          <w:u w:val="single"/>
        </w:rPr>
      </w:pPr>
      <w:r w:rsidRPr="00E91C4D">
        <w:rPr>
          <w:b/>
          <w:u w:val="single"/>
        </w:rPr>
        <w:t>Параметры полей для столба</w:t>
      </w:r>
      <w:bookmarkStart w:id="0" w:name="_GoBack"/>
      <w:bookmarkEnd w:id="0"/>
    </w:p>
    <w:p w:rsidR="00422CB2" w:rsidRDefault="00422CB2">
      <w:r>
        <w:rPr>
          <w:noProof/>
          <w:lang w:eastAsia="ru-RU"/>
        </w:rPr>
        <w:lastRenderedPageBreak/>
        <w:drawing>
          <wp:inline distT="0" distB="0" distL="0" distR="0" wp14:anchorId="54912BF5" wp14:editId="7E46C3F8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00" w:rsidRDefault="00066C00"/>
    <w:sectPr w:rsidR="00066C00" w:rsidSect="00422CB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DA"/>
    <w:rsid w:val="00016077"/>
    <w:rsid w:val="000330C1"/>
    <w:rsid w:val="000601AA"/>
    <w:rsid w:val="00066C00"/>
    <w:rsid w:val="00072C9B"/>
    <w:rsid w:val="00080921"/>
    <w:rsid w:val="00087862"/>
    <w:rsid w:val="000A4E66"/>
    <w:rsid w:val="000B2E01"/>
    <w:rsid w:val="000B471B"/>
    <w:rsid w:val="000D232B"/>
    <w:rsid w:val="000D3F7D"/>
    <w:rsid w:val="000D7730"/>
    <w:rsid w:val="000E01BD"/>
    <w:rsid w:val="00112572"/>
    <w:rsid w:val="001237A7"/>
    <w:rsid w:val="00156AC5"/>
    <w:rsid w:val="001675C9"/>
    <w:rsid w:val="00175410"/>
    <w:rsid w:val="00176F9E"/>
    <w:rsid w:val="00193C1F"/>
    <w:rsid w:val="001957D3"/>
    <w:rsid w:val="001B1F7A"/>
    <w:rsid w:val="001E6800"/>
    <w:rsid w:val="001E6F71"/>
    <w:rsid w:val="001E71DF"/>
    <w:rsid w:val="001F0041"/>
    <w:rsid w:val="001F0706"/>
    <w:rsid w:val="00203BDC"/>
    <w:rsid w:val="00225C68"/>
    <w:rsid w:val="00225EE4"/>
    <w:rsid w:val="00234C30"/>
    <w:rsid w:val="002362F9"/>
    <w:rsid w:val="002418CA"/>
    <w:rsid w:val="00291D62"/>
    <w:rsid w:val="002979E7"/>
    <w:rsid w:val="002D7953"/>
    <w:rsid w:val="002E1162"/>
    <w:rsid w:val="002F0554"/>
    <w:rsid w:val="002F492E"/>
    <w:rsid w:val="0031571D"/>
    <w:rsid w:val="00320904"/>
    <w:rsid w:val="00333DBA"/>
    <w:rsid w:val="00336763"/>
    <w:rsid w:val="003612B6"/>
    <w:rsid w:val="00374E9F"/>
    <w:rsid w:val="00375091"/>
    <w:rsid w:val="00393E62"/>
    <w:rsid w:val="003A3E67"/>
    <w:rsid w:val="003B297A"/>
    <w:rsid w:val="003D6AF6"/>
    <w:rsid w:val="003F2784"/>
    <w:rsid w:val="00404670"/>
    <w:rsid w:val="00417795"/>
    <w:rsid w:val="00422CB2"/>
    <w:rsid w:val="0042584C"/>
    <w:rsid w:val="004462A0"/>
    <w:rsid w:val="004524B3"/>
    <w:rsid w:val="00466BEB"/>
    <w:rsid w:val="00487A30"/>
    <w:rsid w:val="0049141C"/>
    <w:rsid w:val="004A2E49"/>
    <w:rsid w:val="004B4962"/>
    <w:rsid w:val="004C112E"/>
    <w:rsid w:val="004D4E6E"/>
    <w:rsid w:val="004E508C"/>
    <w:rsid w:val="004F29C9"/>
    <w:rsid w:val="00540076"/>
    <w:rsid w:val="00550245"/>
    <w:rsid w:val="0055121C"/>
    <w:rsid w:val="00572185"/>
    <w:rsid w:val="005C0A06"/>
    <w:rsid w:val="005C4704"/>
    <w:rsid w:val="005D4D85"/>
    <w:rsid w:val="005E25DA"/>
    <w:rsid w:val="005F11D7"/>
    <w:rsid w:val="006014D6"/>
    <w:rsid w:val="00653126"/>
    <w:rsid w:val="006B2B2A"/>
    <w:rsid w:val="006B790E"/>
    <w:rsid w:val="006C3ADA"/>
    <w:rsid w:val="006C7C15"/>
    <w:rsid w:val="006D4B1E"/>
    <w:rsid w:val="006D51AA"/>
    <w:rsid w:val="006D72FE"/>
    <w:rsid w:val="006E148E"/>
    <w:rsid w:val="006E2C97"/>
    <w:rsid w:val="0070765D"/>
    <w:rsid w:val="00711FBA"/>
    <w:rsid w:val="00724E11"/>
    <w:rsid w:val="007411FC"/>
    <w:rsid w:val="007566DC"/>
    <w:rsid w:val="00775F90"/>
    <w:rsid w:val="007C099F"/>
    <w:rsid w:val="007C0B86"/>
    <w:rsid w:val="00805FF3"/>
    <w:rsid w:val="008373BA"/>
    <w:rsid w:val="00855320"/>
    <w:rsid w:val="00863032"/>
    <w:rsid w:val="00867858"/>
    <w:rsid w:val="008742EF"/>
    <w:rsid w:val="00881AC5"/>
    <w:rsid w:val="0088443D"/>
    <w:rsid w:val="008967B5"/>
    <w:rsid w:val="008A5EB0"/>
    <w:rsid w:val="008C14DF"/>
    <w:rsid w:val="008D1168"/>
    <w:rsid w:val="008E2BE9"/>
    <w:rsid w:val="008E5530"/>
    <w:rsid w:val="00904912"/>
    <w:rsid w:val="0091086E"/>
    <w:rsid w:val="00920FAD"/>
    <w:rsid w:val="009315BA"/>
    <w:rsid w:val="00960DD5"/>
    <w:rsid w:val="00967722"/>
    <w:rsid w:val="009808A1"/>
    <w:rsid w:val="0098534F"/>
    <w:rsid w:val="009918C8"/>
    <w:rsid w:val="009C3BBC"/>
    <w:rsid w:val="009F079F"/>
    <w:rsid w:val="009F43DA"/>
    <w:rsid w:val="00A00FF2"/>
    <w:rsid w:val="00A038BF"/>
    <w:rsid w:val="00A10EAB"/>
    <w:rsid w:val="00A150A3"/>
    <w:rsid w:val="00A53660"/>
    <w:rsid w:val="00A74BD7"/>
    <w:rsid w:val="00A77CFB"/>
    <w:rsid w:val="00A8322F"/>
    <w:rsid w:val="00A844DE"/>
    <w:rsid w:val="00A95A3B"/>
    <w:rsid w:val="00AB55FF"/>
    <w:rsid w:val="00AC6746"/>
    <w:rsid w:val="00B12A8C"/>
    <w:rsid w:val="00B13318"/>
    <w:rsid w:val="00B14488"/>
    <w:rsid w:val="00B20B87"/>
    <w:rsid w:val="00B2735A"/>
    <w:rsid w:val="00B6573A"/>
    <w:rsid w:val="00B70656"/>
    <w:rsid w:val="00B74DEE"/>
    <w:rsid w:val="00B84182"/>
    <w:rsid w:val="00B93E66"/>
    <w:rsid w:val="00B962DF"/>
    <w:rsid w:val="00BB0318"/>
    <w:rsid w:val="00BD24EC"/>
    <w:rsid w:val="00BD3E63"/>
    <w:rsid w:val="00C11AAA"/>
    <w:rsid w:val="00C32029"/>
    <w:rsid w:val="00C56487"/>
    <w:rsid w:val="00CB47DF"/>
    <w:rsid w:val="00CD0380"/>
    <w:rsid w:val="00D364A4"/>
    <w:rsid w:val="00D41289"/>
    <w:rsid w:val="00D65564"/>
    <w:rsid w:val="00D76A44"/>
    <w:rsid w:val="00D8029F"/>
    <w:rsid w:val="00D80457"/>
    <w:rsid w:val="00D94658"/>
    <w:rsid w:val="00D961B4"/>
    <w:rsid w:val="00DB01D9"/>
    <w:rsid w:val="00DB5F3D"/>
    <w:rsid w:val="00DC1F3B"/>
    <w:rsid w:val="00DC358E"/>
    <w:rsid w:val="00DC5813"/>
    <w:rsid w:val="00DD22D6"/>
    <w:rsid w:val="00DD7B2D"/>
    <w:rsid w:val="00E0348F"/>
    <w:rsid w:val="00E16DCB"/>
    <w:rsid w:val="00E221C2"/>
    <w:rsid w:val="00E91C4D"/>
    <w:rsid w:val="00EE4B75"/>
    <w:rsid w:val="00EE5C62"/>
    <w:rsid w:val="00F16FAA"/>
    <w:rsid w:val="00F310D3"/>
    <w:rsid w:val="00F35451"/>
    <w:rsid w:val="00F442F0"/>
    <w:rsid w:val="00F473C0"/>
    <w:rsid w:val="00F536FD"/>
    <w:rsid w:val="00F70FEA"/>
    <w:rsid w:val="00F722EA"/>
    <w:rsid w:val="00F765AD"/>
    <w:rsid w:val="00F844C4"/>
    <w:rsid w:val="00FB49B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Хопрянинова</dc:creator>
  <cp:keywords/>
  <dc:description/>
  <cp:lastModifiedBy>Ольга Хопрянинова</cp:lastModifiedBy>
  <cp:revision>4</cp:revision>
  <dcterms:created xsi:type="dcterms:W3CDTF">2015-01-20T11:05:00Z</dcterms:created>
  <dcterms:modified xsi:type="dcterms:W3CDTF">2015-01-20T11:20:00Z</dcterms:modified>
</cp:coreProperties>
</file>